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F01DA2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DA2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Pr="00F01DA2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DA2">
        <w:rPr>
          <w:rFonts w:ascii="Times New Roman" w:hAnsi="Times New Roman" w:cs="Times New Roman"/>
          <w:sz w:val="24"/>
          <w:szCs w:val="24"/>
        </w:rPr>
        <w:t>о п</w:t>
      </w:r>
      <w:r w:rsidR="00652295" w:rsidRPr="00F01DA2">
        <w:rPr>
          <w:rFonts w:ascii="Times New Roman" w:hAnsi="Times New Roman" w:cs="Times New Roman"/>
          <w:sz w:val="24"/>
          <w:szCs w:val="24"/>
        </w:rPr>
        <w:t>р</w:t>
      </w:r>
      <w:r w:rsidRPr="00F01DA2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F01DA2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F01DA2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1DA2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F01DA2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F01DA2">
        <w:rPr>
          <w:rFonts w:ascii="Times New Roman" w:hAnsi="Times New Roman" w:cs="Times New Roman"/>
          <w:sz w:val="24"/>
          <w:szCs w:val="24"/>
        </w:rPr>
        <w:t>района</w:t>
      </w:r>
      <w:r w:rsidR="00A358BB" w:rsidRPr="00F01DA2">
        <w:rPr>
          <w:rFonts w:ascii="Times New Roman" w:hAnsi="Times New Roman" w:cs="Times New Roman"/>
          <w:sz w:val="24"/>
          <w:szCs w:val="24"/>
        </w:rPr>
        <w:t>.</w:t>
      </w:r>
      <w:r w:rsidR="002E2552" w:rsidRPr="00F01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F01DA2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DA2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 w:rsidRPr="00F01D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F01DA2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F01DA2">
        <w:rPr>
          <w:rFonts w:ascii="Times New Roman" w:hAnsi="Times New Roman" w:cs="Times New Roman"/>
          <w:sz w:val="24"/>
          <w:szCs w:val="24"/>
        </w:rPr>
        <w:t xml:space="preserve">   ООШ»</w:t>
      </w:r>
    </w:p>
    <w:p w:rsidR="0093023F" w:rsidRPr="00F01DA2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DA2">
        <w:rPr>
          <w:rFonts w:ascii="Times New Roman" w:hAnsi="Times New Roman" w:cs="Times New Roman"/>
          <w:b/>
          <w:sz w:val="24"/>
          <w:szCs w:val="24"/>
        </w:rPr>
        <w:t>(</w:t>
      </w:r>
      <w:r w:rsidR="00E010F6"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Pr="00F01DA2">
        <w:rPr>
          <w:rFonts w:ascii="Times New Roman" w:hAnsi="Times New Roman" w:cs="Times New Roman"/>
          <w:b/>
          <w:sz w:val="24"/>
          <w:szCs w:val="24"/>
        </w:rPr>
        <w:t>.0</w:t>
      </w:r>
      <w:r w:rsidR="00DF607B" w:rsidRPr="00F01DA2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F01DA2">
        <w:rPr>
          <w:rFonts w:ascii="Times New Roman" w:hAnsi="Times New Roman" w:cs="Times New Roman"/>
          <w:b/>
          <w:sz w:val="24"/>
          <w:szCs w:val="24"/>
        </w:rPr>
        <w:t>.2021-</w:t>
      </w:r>
      <w:r w:rsidR="00E010F6"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="00FA2D56" w:rsidRPr="00F01DA2">
        <w:rPr>
          <w:rFonts w:ascii="Times New Roman" w:hAnsi="Times New Roman" w:cs="Times New Roman"/>
          <w:b/>
          <w:sz w:val="24"/>
          <w:szCs w:val="24"/>
        </w:rPr>
        <w:t>.0</w:t>
      </w:r>
      <w:r w:rsidR="00DF607B" w:rsidRPr="00F01DA2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FA2D56" w:rsidRPr="00F01DA2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F01DA2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F01DA2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F01DA2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F01DA2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F01DA2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DA2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F01DA2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F01DA2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A857B0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13</w:t>
            </w:r>
            <w:r w:rsidR="0008669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="00DF607B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 w:rsidR="0008669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F01DA2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A857B0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  <w:r w:rsidR="000623CD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 w:rsidR="00DF607B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 w:rsidR="000623CD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F01DA2" w:rsidRPr="00F01DA2" w:rsidRDefault="00F01DA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F01DA2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47AD1" w:rsidRPr="00F01DA2" w:rsidRDefault="00047AD1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Default="00F01DA2" w:rsidP="00757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A85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</w:t>
            </w:r>
            <w:r w:rsidR="00582B23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</w:t>
            </w:r>
            <w:r w:rsidR="00DF607B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 w:rsidR="000E5D34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  <w:r w:rsidR="00A857B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</w:p>
          <w:p w:rsidR="00A857B0" w:rsidRPr="00F01DA2" w:rsidRDefault="00A857B0" w:rsidP="00757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18.09.2021</w:t>
            </w:r>
          </w:p>
          <w:p w:rsidR="000E5D34" w:rsidRPr="00F01DA2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F01DA2" w:rsidRDefault="00AC74F4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F4" w:rsidRPr="00F01DA2" w:rsidRDefault="00362DA4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="00A857B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Новая книга – новый 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”.  </w:t>
            </w:r>
            <w:r w:rsidR="00A857B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Книжная выставка./ “Яңа китап – яңа дус” китап күргәзмәсе</w:t>
            </w:r>
          </w:p>
          <w:p w:rsidR="00F01DA2" w:rsidRDefault="001C3168" w:rsidP="00992882">
            <w:pPr>
              <w:pStyle w:val="a6"/>
              <w:ind w:firstLine="708"/>
              <w:jc w:val="both"/>
              <w:rPr>
                <w:color w:val="000000"/>
                <w:lang w:val="tt-RU"/>
              </w:rPr>
            </w:pPr>
            <w:r w:rsidRPr="00F01DA2">
              <w:rPr>
                <w:iCs/>
                <w:color w:val="000000"/>
                <w:lang w:val="tt-RU"/>
              </w:rPr>
              <w:t xml:space="preserve">  </w:t>
            </w:r>
          </w:p>
          <w:p w:rsidR="00A857B0" w:rsidRDefault="00A857B0" w:rsidP="00992882">
            <w:pPr>
              <w:pStyle w:val="a6"/>
              <w:ind w:firstLine="708"/>
              <w:jc w:val="both"/>
              <w:rPr>
                <w:color w:val="000000"/>
                <w:lang w:val="tt-RU"/>
              </w:rPr>
            </w:pPr>
          </w:p>
          <w:p w:rsidR="00A857B0" w:rsidRDefault="00A857B0" w:rsidP="00992882">
            <w:pPr>
              <w:pStyle w:val="a6"/>
              <w:ind w:firstLine="708"/>
              <w:jc w:val="both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“Татар халык авыз иҗаты” Квест. / Квест по татарскому народному устному творчеству</w:t>
            </w:r>
          </w:p>
          <w:p w:rsidR="00A857B0" w:rsidRPr="00F01DA2" w:rsidRDefault="00A857B0" w:rsidP="00992882">
            <w:pPr>
              <w:pStyle w:val="a6"/>
              <w:ind w:firstLine="708"/>
              <w:jc w:val="both"/>
              <w:rPr>
                <w:iCs/>
                <w:color w:val="000000"/>
                <w:lang w:val="tt-RU"/>
              </w:rPr>
            </w:pPr>
            <w:bookmarkStart w:id="0" w:name="_GoBack"/>
            <w:bookmarkEnd w:id="0"/>
          </w:p>
          <w:p w:rsidR="0075729E" w:rsidRPr="00F01DA2" w:rsidRDefault="00F01DA2" w:rsidP="0075729E">
            <w:pPr>
              <w:pStyle w:val="a6"/>
              <w:ind w:firstLine="708"/>
              <w:jc w:val="both"/>
              <w:rPr>
                <w:color w:val="000000"/>
                <w:lang w:val="tt-RU"/>
              </w:rPr>
            </w:pPr>
            <w:r>
              <w:rPr>
                <w:iCs/>
                <w:color w:val="000000"/>
                <w:lang w:val="tt-RU"/>
              </w:rPr>
              <w:t xml:space="preserve">Акция </w:t>
            </w:r>
            <w:r w:rsidR="001C3168" w:rsidRPr="00F01DA2">
              <w:rPr>
                <w:iCs/>
                <w:color w:val="000000"/>
                <w:lang w:val="tt-RU"/>
              </w:rPr>
              <w:t>“</w:t>
            </w:r>
            <w:r w:rsidR="00A857B0">
              <w:rPr>
                <w:iCs/>
                <w:color w:val="000000"/>
                <w:lang w:val="tt-RU"/>
              </w:rPr>
              <w:t>Пушкинская карта</w:t>
            </w:r>
            <w:r>
              <w:rPr>
                <w:iCs/>
                <w:color w:val="000000"/>
                <w:lang w:val="tt-RU"/>
              </w:rPr>
              <w:t>”</w:t>
            </w:r>
            <w:r w:rsidR="00A857B0">
              <w:rPr>
                <w:iCs/>
                <w:color w:val="000000"/>
                <w:lang w:val="tt-RU"/>
              </w:rPr>
              <w:t>. Посещение Атнинского театра.</w:t>
            </w:r>
            <w:r w:rsidR="001C3168" w:rsidRPr="00F01DA2">
              <w:rPr>
                <w:iCs/>
                <w:color w:val="000000"/>
                <w:lang w:val="tt-RU"/>
              </w:rPr>
              <w:t xml:space="preserve">/ </w:t>
            </w:r>
            <w:r w:rsidR="0075729E" w:rsidRPr="00F01DA2">
              <w:rPr>
                <w:b/>
                <w:i/>
                <w:color w:val="000000"/>
                <w:lang w:val="tt-RU"/>
              </w:rPr>
              <w:t>“</w:t>
            </w:r>
            <w:r w:rsidR="00A857B0">
              <w:rPr>
                <w:b/>
                <w:i/>
                <w:color w:val="000000"/>
                <w:lang w:val="tt-RU"/>
              </w:rPr>
              <w:t>Пушкинская карта</w:t>
            </w:r>
            <w:r w:rsidR="0075729E" w:rsidRPr="00F01DA2">
              <w:rPr>
                <w:b/>
                <w:i/>
                <w:color w:val="000000"/>
                <w:lang w:val="tt-RU"/>
              </w:rPr>
              <w:t>”</w:t>
            </w:r>
            <w:r>
              <w:rPr>
                <w:color w:val="000000"/>
                <w:lang w:val="tt-RU"/>
              </w:rPr>
              <w:t xml:space="preserve">  акциясендә катнашу</w:t>
            </w:r>
            <w:r w:rsidR="00A857B0">
              <w:rPr>
                <w:color w:val="000000"/>
                <w:lang w:val="tt-RU"/>
              </w:rPr>
              <w:t>. Әтнә театрына  сәяхәт. “Алмачуар” спектаклен карау.</w:t>
            </w:r>
          </w:p>
          <w:p w:rsidR="003F375B" w:rsidRPr="00F01DA2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27247" w:rsidRPr="00F01DA2" w:rsidRDefault="00D27247" w:rsidP="00F01DA2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F01DA2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6690" w:rsidRPr="00F01DA2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F01DA2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F01DA2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F01DA2" w:rsidRDefault="00387C8C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F01D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</w:t>
            </w:r>
            <w:r w:rsidR="00DF607B" w:rsidRPr="00F01DA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F01DA2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F01DA2" w:rsidRDefault="00A857B0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F01DA2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F01DA2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F01DA2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F01DA2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F01D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F01DA2" w:rsidRDefault="00353430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479AB77" wp14:editId="5AB3DEC7">
            <wp:extent cx="5242956" cy="4520382"/>
            <wp:effectExtent l="76200" t="76200" r="129540" b="128270"/>
            <wp:docPr id="2" name="Рисунок 2" descr="C:\Users\Курбанова\Downloads\20210408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408_09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5242068" cy="45196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F01DA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E2DB0"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1765D5F" wp14:editId="74E8E09F">
            <wp:extent cx="4569312" cy="3056137"/>
            <wp:effectExtent l="70803" t="81597" r="131127" b="131128"/>
            <wp:docPr id="5" name="Рисунок 5" descr="C:\Users\Курбанова\Downloads\20210408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408_09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4601233" cy="3077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4FE2F2C" wp14:editId="466464C1">
            <wp:extent cx="6804561" cy="3823854"/>
            <wp:effectExtent l="76200" t="76200" r="130175" b="139065"/>
            <wp:docPr id="3" name="Рисунок 3" descr="C:\Users\Курбанова\Downloads\20210408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408_102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6808484" cy="3826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F01DA2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F01DA2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F01DA2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F01DA2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47A1BAE" wp14:editId="2B849457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F01DA2">
        <w:rPr>
          <w:rFonts w:ascii="Times New Roman" w:hAnsi="Times New Roman" w:cs="Times New Roman"/>
          <w:sz w:val="24"/>
          <w:szCs w:val="24"/>
        </w:rPr>
        <w:t xml:space="preserve"> </w:t>
      </w:r>
      <w:r w:rsidR="004F0DA4" w:rsidRPr="00F01DA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83B94F1" wp14:editId="40CD9208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 w:rsidRPr="00F01D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Pr="00F01DA2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9680464" wp14:editId="167D2EBF">
            <wp:extent cx="9250878" cy="4512623"/>
            <wp:effectExtent l="76200" t="76200" r="140970" b="135890"/>
            <wp:docPr id="7" name="Рисунок 7" descr="C:\Users\Курбанова\Downloads\20210409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409_11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7" r="-46" b="6165"/>
                    <a:stretch/>
                  </pic:blipFill>
                  <pic:spPr bwMode="auto">
                    <a:xfrm>
                      <a:off x="0" y="0"/>
                      <a:ext cx="9256211" cy="451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F01DA2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B7714A0" wp14:editId="025F23A8">
            <wp:extent cx="2994409" cy="3792340"/>
            <wp:effectExtent l="77153" t="75247" r="131127" b="131128"/>
            <wp:docPr id="6" name="Рисунок 6" descr="C:\Users\Курбанова\Downloads\IMG-2021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Downloads\IMG-2021040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3007477" cy="3808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BDB" w:rsidRPr="00F01D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6E79C3B" wp14:editId="4E613FC1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A2D98" w:rsidRPr="00F01DA2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623CD"/>
    <w:rsid w:val="00084212"/>
    <w:rsid w:val="00086690"/>
    <w:rsid w:val="00092779"/>
    <w:rsid w:val="000930B5"/>
    <w:rsid w:val="000A1E21"/>
    <w:rsid w:val="000B4E00"/>
    <w:rsid w:val="000E3100"/>
    <w:rsid w:val="000E5D34"/>
    <w:rsid w:val="000F0275"/>
    <w:rsid w:val="00101AB9"/>
    <w:rsid w:val="00111241"/>
    <w:rsid w:val="00160C79"/>
    <w:rsid w:val="001721BB"/>
    <w:rsid w:val="001C3168"/>
    <w:rsid w:val="001E32D7"/>
    <w:rsid w:val="00210656"/>
    <w:rsid w:val="00221B61"/>
    <w:rsid w:val="00227060"/>
    <w:rsid w:val="002719A5"/>
    <w:rsid w:val="002817FE"/>
    <w:rsid w:val="002E2552"/>
    <w:rsid w:val="002F6563"/>
    <w:rsid w:val="00326EA2"/>
    <w:rsid w:val="003474C1"/>
    <w:rsid w:val="00353361"/>
    <w:rsid w:val="00353430"/>
    <w:rsid w:val="003542C0"/>
    <w:rsid w:val="00362DA4"/>
    <w:rsid w:val="00387C8C"/>
    <w:rsid w:val="003A3D1E"/>
    <w:rsid w:val="003F14CC"/>
    <w:rsid w:val="003F375B"/>
    <w:rsid w:val="00400CC5"/>
    <w:rsid w:val="00412C21"/>
    <w:rsid w:val="00427F98"/>
    <w:rsid w:val="00457C5C"/>
    <w:rsid w:val="00462D72"/>
    <w:rsid w:val="004A0564"/>
    <w:rsid w:val="004E39A5"/>
    <w:rsid w:val="004F0DA4"/>
    <w:rsid w:val="005317A6"/>
    <w:rsid w:val="00541F0F"/>
    <w:rsid w:val="005600D7"/>
    <w:rsid w:val="00582B23"/>
    <w:rsid w:val="0058448B"/>
    <w:rsid w:val="005A2D98"/>
    <w:rsid w:val="005E4DD9"/>
    <w:rsid w:val="00652295"/>
    <w:rsid w:val="00671F99"/>
    <w:rsid w:val="00680225"/>
    <w:rsid w:val="006A6A1B"/>
    <w:rsid w:val="00707F4B"/>
    <w:rsid w:val="00714584"/>
    <w:rsid w:val="00715412"/>
    <w:rsid w:val="00716C53"/>
    <w:rsid w:val="007339E0"/>
    <w:rsid w:val="0075729E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2364C"/>
    <w:rsid w:val="0093023F"/>
    <w:rsid w:val="00953AF4"/>
    <w:rsid w:val="00975644"/>
    <w:rsid w:val="0098643A"/>
    <w:rsid w:val="00992882"/>
    <w:rsid w:val="0099391F"/>
    <w:rsid w:val="009D4AF5"/>
    <w:rsid w:val="009D63BF"/>
    <w:rsid w:val="00A358BB"/>
    <w:rsid w:val="00A857B0"/>
    <w:rsid w:val="00AC74F4"/>
    <w:rsid w:val="00B22690"/>
    <w:rsid w:val="00C11C1D"/>
    <w:rsid w:val="00C234EB"/>
    <w:rsid w:val="00C2645A"/>
    <w:rsid w:val="00C46E15"/>
    <w:rsid w:val="00C67A0B"/>
    <w:rsid w:val="00C81887"/>
    <w:rsid w:val="00C97504"/>
    <w:rsid w:val="00C97A02"/>
    <w:rsid w:val="00D20366"/>
    <w:rsid w:val="00D27247"/>
    <w:rsid w:val="00D316FE"/>
    <w:rsid w:val="00D31824"/>
    <w:rsid w:val="00D437E6"/>
    <w:rsid w:val="00D66C87"/>
    <w:rsid w:val="00DF607B"/>
    <w:rsid w:val="00E010F6"/>
    <w:rsid w:val="00E066F8"/>
    <w:rsid w:val="00E3067D"/>
    <w:rsid w:val="00E33ECB"/>
    <w:rsid w:val="00E53D3B"/>
    <w:rsid w:val="00E948F5"/>
    <w:rsid w:val="00EC4E08"/>
    <w:rsid w:val="00EE2DB0"/>
    <w:rsid w:val="00EF5D61"/>
    <w:rsid w:val="00F01DA2"/>
    <w:rsid w:val="00F10776"/>
    <w:rsid w:val="00F67E9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3</cp:revision>
  <dcterms:created xsi:type="dcterms:W3CDTF">2021-09-17T15:42:00Z</dcterms:created>
  <dcterms:modified xsi:type="dcterms:W3CDTF">2021-09-17T15:48:00Z</dcterms:modified>
</cp:coreProperties>
</file>